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3AD2" w14:textId="77777777" w:rsidR="00130979" w:rsidRDefault="003C7E0B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5EE0A" wp14:editId="07199D20">
            <wp:simplePos x="0" y="0"/>
            <wp:positionH relativeFrom="column">
              <wp:posOffset>-163830</wp:posOffset>
            </wp:positionH>
            <wp:positionV relativeFrom="paragraph">
              <wp:posOffset>-24841</wp:posOffset>
            </wp:positionV>
            <wp:extent cx="5890387" cy="913511"/>
            <wp:effectExtent l="19050" t="19050" r="15113" b="19939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87" cy="9135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DF53CC" w14:textId="77777777" w:rsidR="003C7E0B" w:rsidRDefault="003C7E0B"/>
    <w:p w14:paraId="3D9E73DB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02CF5BA0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67FAAC0A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16A6EE34" w14:textId="77777777" w:rsidR="003C7E0B" w:rsidRDefault="003C7E0B" w:rsidP="003C7E0B">
      <w:pPr>
        <w:spacing w:before="1"/>
        <w:ind w:left="853" w:right="133"/>
        <w:rPr>
          <w:b/>
          <w:sz w:val="32"/>
        </w:rPr>
      </w:pPr>
    </w:p>
    <w:p w14:paraId="133DD300" w14:textId="77777777" w:rsidR="00533276" w:rsidRPr="00533276" w:rsidRDefault="00533276" w:rsidP="00D7458E">
      <w:pPr>
        <w:spacing w:before="1"/>
        <w:ind w:left="853" w:right="133"/>
        <w:jc w:val="center"/>
        <w:rPr>
          <w:rFonts w:ascii="Verdana" w:hAnsi="Verdana"/>
          <w:b/>
          <w:color w:val="FF0000"/>
          <w:sz w:val="44"/>
          <w:szCs w:val="44"/>
        </w:rPr>
      </w:pPr>
      <w:r w:rsidRPr="00533276">
        <w:rPr>
          <w:rFonts w:ascii="Verdana" w:hAnsi="Verdana"/>
          <w:b/>
          <w:color w:val="FF0000"/>
          <w:sz w:val="44"/>
          <w:szCs w:val="44"/>
        </w:rPr>
        <w:t>MAAL-</w:t>
      </w:r>
      <w:r w:rsidR="00B716DC" w:rsidRPr="00533276">
        <w:rPr>
          <w:rFonts w:ascii="Verdana" w:hAnsi="Verdana"/>
          <w:b/>
          <w:color w:val="FF0000"/>
          <w:sz w:val="44"/>
          <w:szCs w:val="44"/>
        </w:rPr>
        <w:t>SIG</w:t>
      </w:r>
      <w:r w:rsidRPr="00533276">
        <w:rPr>
          <w:rFonts w:ascii="Verdana" w:hAnsi="Verdana"/>
          <w:b/>
          <w:color w:val="FF0000"/>
          <w:sz w:val="44"/>
          <w:szCs w:val="44"/>
        </w:rPr>
        <w:t>s</w:t>
      </w:r>
    </w:p>
    <w:p w14:paraId="7AEE5B04" w14:textId="77777777" w:rsidR="00533276" w:rsidRPr="00466DF7" w:rsidRDefault="00533276" w:rsidP="00533276">
      <w:pPr>
        <w:spacing w:line="288" w:lineRule="atLeast"/>
        <w:jc w:val="center"/>
        <w:outlineLvl w:val="0"/>
        <w:rPr>
          <w:rFonts w:ascii="Lucida Handwriting" w:hAnsi="Lucida Handwriting"/>
          <w:i/>
          <w:kern w:val="36"/>
          <w:sz w:val="36"/>
          <w:szCs w:val="36"/>
        </w:rPr>
      </w:pPr>
      <w:r w:rsidRPr="00466DF7">
        <w:rPr>
          <w:rFonts w:ascii="Lucida Handwriting" w:hAnsi="Lucida Handwriting"/>
          <w:i/>
          <w:kern w:val="36"/>
          <w:sz w:val="36"/>
          <w:szCs w:val="36"/>
        </w:rPr>
        <w:t>Making It Happen</w:t>
      </w:r>
    </w:p>
    <w:p w14:paraId="2526B253" w14:textId="77777777" w:rsidR="00533276" w:rsidRDefault="00533276" w:rsidP="00533276">
      <w:pPr>
        <w:spacing w:line="288" w:lineRule="atLeast"/>
        <w:jc w:val="center"/>
        <w:outlineLvl w:val="0"/>
        <w:rPr>
          <w:rFonts w:ascii="inherit" w:hAnsi="inherit"/>
          <w:i/>
          <w:kern w:val="36"/>
          <w:sz w:val="24"/>
          <w:szCs w:val="24"/>
        </w:rPr>
      </w:pPr>
    </w:p>
    <w:p w14:paraId="6A9BEFCC" w14:textId="582B613A" w:rsidR="00533276" w:rsidRDefault="00B716DC" w:rsidP="00D7458E">
      <w:pPr>
        <w:spacing w:before="1"/>
        <w:ind w:left="853" w:right="133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1D0D00F5" w14:textId="48BF3689" w:rsidR="003C7E0B" w:rsidRDefault="00B716DC" w:rsidP="00D7458E">
      <w:pPr>
        <w:spacing w:before="1"/>
        <w:ind w:left="853" w:right="133"/>
        <w:jc w:val="center"/>
        <w:rPr>
          <w:b/>
          <w:sz w:val="32"/>
        </w:rPr>
      </w:pPr>
      <w:r>
        <w:rPr>
          <w:b/>
          <w:sz w:val="32"/>
        </w:rPr>
        <w:t>ACTIVITY</w:t>
      </w:r>
      <w:r w:rsidR="00D7458E">
        <w:rPr>
          <w:b/>
          <w:sz w:val="32"/>
        </w:rPr>
        <w:t xml:space="preserve"> </w:t>
      </w:r>
      <w:r w:rsidR="005256E3">
        <w:rPr>
          <w:b/>
          <w:sz w:val="32"/>
        </w:rPr>
        <w:t>REPORT</w:t>
      </w:r>
      <w:r w:rsidR="009B6532">
        <w:rPr>
          <w:b/>
          <w:sz w:val="32"/>
        </w:rPr>
        <w:t xml:space="preserve"> </w:t>
      </w:r>
      <w:r w:rsidR="00D7458E">
        <w:rPr>
          <w:b/>
          <w:sz w:val="32"/>
        </w:rPr>
        <w:t>FORM</w:t>
      </w:r>
    </w:p>
    <w:p w14:paraId="3909D174" w14:textId="2CAABAC1" w:rsidR="00A00BF7" w:rsidRDefault="00B85882" w:rsidP="00D7458E">
      <w:pPr>
        <w:spacing w:before="1"/>
        <w:ind w:left="853" w:right="133"/>
        <w:jc w:val="center"/>
        <w:rPr>
          <w:b/>
          <w:sz w:val="32"/>
        </w:rPr>
      </w:pPr>
      <w:r>
        <w:rPr>
          <w:b/>
          <w:sz w:val="32"/>
        </w:rPr>
        <w:t>(after the</w:t>
      </w:r>
      <w:r w:rsidR="00A00BF7">
        <w:rPr>
          <w:b/>
          <w:sz w:val="32"/>
        </w:rPr>
        <w:t xml:space="preserve"> activity)</w:t>
      </w:r>
    </w:p>
    <w:p w14:paraId="16EA7619" w14:textId="77777777" w:rsidR="003C7E0B" w:rsidRDefault="003C7E0B" w:rsidP="003C7E0B">
      <w:pPr>
        <w:pStyle w:val="Heading1"/>
      </w:pPr>
    </w:p>
    <w:p w14:paraId="3BC14E4F" w14:textId="77777777" w:rsidR="003C7E0B" w:rsidRDefault="003C7E0B" w:rsidP="003C7E0B">
      <w:pPr>
        <w:pStyle w:val="Heading1"/>
      </w:pPr>
    </w:p>
    <w:p w14:paraId="2B177674" w14:textId="5D88FB5A" w:rsidR="00F71081" w:rsidRDefault="00DF6F80" w:rsidP="001F628D">
      <w:pPr>
        <w:pStyle w:val="Heading1"/>
        <w:ind w:left="0"/>
        <w:rPr>
          <w:b w:val="0"/>
          <w:bCs w:val="0"/>
        </w:rPr>
      </w:pPr>
      <w:r>
        <w:rPr>
          <w:b w:val="0"/>
        </w:rPr>
        <w:t>S</w:t>
      </w:r>
      <w:r w:rsidR="00F71081">
        <w:rPr>
          <w:b w:val="0"/>
        </w:rPr>
        <w:t>ubmit</w:t>
      </w:r>
      <w:r w:rsidR="00A00BF7">
        <w:rPr>
          <w:b w:val="0"/>
        </w:rPr>
        <w:t xml:space="preserve"> the completed form to the MAAL-</w:t>
      </w:r>
      <w:r w:rsidR="00F71081">
        <w:rPr>
          <w:b w:val="0"/>
        </w:rPr>
        <w:t xml:space="preserve">SIG </w:t>
      </w:r>
      <w:r w:rsidR="00A00BF7">
        <w:rPr>
          <w:b w:val="0"/>
        </w:rPr>
        <w:t>Coordinating Team/C</w:t>
      </w:r>
      <w:r w:rsidR="009B6532">
        <w:rPr>
          <w:b w:val="0"/>
        </w:rPr>
        <w:t xml:space="preserve">ommittee </w:t>
      </w:r>
      <w:r w:rsidR="00A00BF7">
        <w:rPr>
          <w:b w:val="0"/>
        </w:rPr>
        <w:t>at:</w:t>
      </w:r>
      <w:r w:rsidR="00B477E4">
        <w:rPr>
          <w:b w:val="0"/>
        </w:rPr>
        <w:t xml:space="preserve"> </w:t>
      </w:r>
      <w:hyperlink r:id="rId7" w:history="1">
        <w:r w:rsidR="001F628D" w:rsidRPr="00E37F00">
          <w:rPr>
            <w:rStyle w:val="Hyperlink"/>
            <w:b w:val="0"/>
            <w:bCs w:val="0"/>
          </w:rPr>
          <w:t>maalsig2@gmail.com</w:t>
        </w:r>
      </w:hyperlink>
    </w:p>
    <w:p w14:paraId="0D33F6E3" w14:textId="77777777" w:rsidR="00E23EDB" w:rsidRDefault="00E23EDB" w:rsidP="003C7E0B">
      <w:pPr>
        <w:pStyle w:val="Heading1"/>
      </w:pPr>
    </w:p>
    <w:p w14:paraId="3E280E5E" w14:textId="77777777" w:rsidR="00F71081" w:rsidRDefault="00F71081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051"/>
        <w:gridCol w:w="5847"/>
      </w:tblGrid>
      <w:tr w:rsidR="003C7E0B" w:rsidRPr="007347DE" w14:paraId="43031B6C" w14:textId="77777777" w:rsidTr="00CA03C6">
        <w:tc>
          <w:tcPr>
            <w:tcW w:w="3051" w:type="dxa"/>
          </w:tcPr>
          <w:p w14:paraId="21BBF7E7" w14:textId="108DBCAD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7347DE">
              <w:rPr>
                <w:b w:val="0"/>
              </w:rPr>
              <w:t>Name of</w:t>
            </w:r>
            <w:r w:rsidR="007347DE">
              <w:rPr>
                <w:b w:val="0"/>
              </w:rPr>
              <w:t xml:space="preserve"> </w:t>
            </w:r>
            <w:r w:rsidRPr="007347DE">
              <w:rPr>
                <w:b w:val="0"/>
              </w:rPr>
              <w:t>SIG</w:t>
            </w:r>
            <w:r w:rsidR="00CA03C6">
              <w:rPr>
                <w:b w:val="0"/>
              </w:rPr>
              <w:t>:</w:t>
            </w:r>
          </w:p>
        </w:tc>
        <w:tc>
          <w:tcPr>
            <w:tcW w:w="5847" w:type="dxa"/>
          </w:tcPr>
          <w:p w14:paraId="432224E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FEE4614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0832C09F" w14:textId="77777777" w:rsidTr="00CA03C6">
        <w:tc>
          <w:tcPr>
            <w:tcW w:w="3051" w:type="dxa"/>
          </w:tcPr>
          <w:p w14:paraId="693FD3E0" w14:textId="288BF371" w:rsidR="003C7E0B" w:rsidRPr="007347DE" w:rsidRDefault="00064391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Name of </w:t>
            </w:r>
            <w:r w:rsidR="00CA03C6">
              <w:rPr>
                <w:b w:val="0"/>
              </w:rPr>
              <w:t>SIG Head:</w:t>
            </w:r>
          </w:p>
          <w:p w14:paraId="50B029D1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114110EB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58ECF045" w14:textId="77777777" w:rsidTr="00CA03C6">
        <w:tc>
          <w:tcPr>
            <w:tcW w:w="3051" w:type="dxa"/>
          </w:tcPr>
          <w:p w14:paraId="1E143E8C" w14:textId="36761E2D" w:rsidR="003C7E0B" w:rsidRPr="007347DE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Name of activity</w:t>
            </w:r>
            <w:r w:rsidR="00064391">
              <w:rPr>
                <w:b w:val="0"/>
              </w:rPr>
              <w:t>:</w:t>
            </w:r>
          </w:p>
          <w:p w14:paraId="09B04FD6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4BF38973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3C7E0B" w:rsidRPr="007347DE" w14:paraId="6EF97B48" w14:textId="77777777" w:rsidTr="00CA03C6">
        <w:tc>
          <w:tcPr>
            <w:tcW w:w="3051" w:type="dxa"/>
          </w:tcPr>
          <w:p w14:paraId="3BA777B0" w14:textId="6C708634" w:rsidR="00CA03C6" w:rsidRPr="007347DE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Date of activity:</w:t>
            </w:r>
          </w:p>
          <w:p w14:paraId="14CA6BB3" w14:textId="477DAECB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34926355" w14:textId="77777777" w:rsidR="003C7E0B" w:rsidRPr="007347DE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71229F" w:rsidRPr="007347DE" w14:paraId="178AFEC6" w14:textId="77777777" w:rsidTr="00CA03C6">
        <w:trPr>
          <w:trHeight w:val="271"/>
        </w:trPr>
        <w:tc>
          <w:tcPr>
            <w:tcW w:w="3051" w:type="dxa"/>
          </w:tcPr>
          <w:p w14:paraId="7DDD4EFD" w14:textId="33D95B46" w:rsidR="0071229F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Time of activity:</w:t>
            </w:r>
          </w:p>
          <w:p w14:paraId="3B17AE64" w14:textId="2444C8EF" w:rsidR="00CA03C6" w:rsidRPr="007347DE" w:rsidRDefault="00CA03C6" w:rsidP="00CA03C6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1CF253F1" w14:textId="77777777" w:rsidR="0071229F" w:rsidRPr="007347DE" w:rsidRDefault="0071229F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  <w:tr w:rsidR="0071229F" w:rsidRPr="007347DE" w14:paraId="4842BDFC" w14:textId="77777777" w:rsidTr="00CA03C6">
        <w:tc>
          <w:tcPr>
            <w:tcW w:w="3051" w:type="dxa"/>
          </w:tcPr>
          <w:p w14:paraId="71FDB1C8" w14:textId="348F52F0" w:rsidR="0071229F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Venue of activity:</w:t>
            </w:r>
          </w:p>
          <w:p w14:paraId="4A5CAA93" w14:textId="2E2C3BC5" w:rsidR="00CA03C6" w:rsidRPr="007347DE" w:rsidRDefault="00CA03C6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  <w:tc>
          <w:tcPr>
            <w:tcW w:w="5847" w:type="dxa"/>
          </w:tcPr>
          <w:p w14:paraId="6008AF87" w14:textId="77777777" w:rsidR="0071229F" w:rsidRPr="007347DE" w:rsidRDefault="0071229F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</w:tc>
      </w:tr>
    </w:tbl>
    <w:p w14:paraId="08107AE2" w14:textId="77777777" w:rsidR="003C7E0B" w:rsidRDefault="003C7E0B" w:rsidP="003C7E0B">
      <w:pPr>
        <w:pStyle w:val="Heading1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3C7E0B" w14:paraId="6C3BD7EA" w14:textId="77777777" w:rsidTr="007D709B">
        <w:tc>
          <w:tcPr>
            <w:tcW w:w="9124" w:type="dxa"/>
            <w:shd w:val="clear" w:color="auto" w:fill="244061" w:themeFill="accent1" w:themeFillShade="80"/>
          </w:tcPr>
          <w:p w14:paraId="7B46F542" w14:textId="777A6EFE" w:rsidR="003C7E0B" w:rsidRDefault="00CA03C6" w:rsidP="003C7E0B">
            <w:pPr>
              <w:pStyle w:val="Heading1"/>
              <w:ind w:left="0"/>
              <w:outlineLvl w:val="0"/>
            </w:pPr>
            <w:r>
              <w:t>Summary of Activity</w:t>
            </w:r>
          </w:p>
        </w:tc>
      </w:tr>
      <w:tr w:rsidR="003C7E0B" w14:paraId="00756F81" w14:textId="77777777" w:rsidTr="007D709B">
        <w:tc>
          <w:tcPr>
            <w:tcW w:w="9124" w:type="dxa"/>
          </w:tcPr>
          <w:p w14:paraId="4ED71E6C" w14:textId="77777777" w:rsidR="003C7E0B" w:rsidRDefault="003C7E0B" w:rsidP="003C7E0B">
            <w:pPr>
              <w:pStyle w:val="Heading1"/>
              <w:ind w:left="0"/>
              <w:outlineLvl w:val="0"/>
            </w:pPr>
          </w:p>
          <w:p w14:paraId="2DB6FD29" w14:textId="67040EA9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 w:rsidRPr="003C7E0B">
              <w:rPr>
                <w:b w:val="0"/>
              </w:rPr>
              <w:t>[</w:t>
            </w:r>
            <w:r w:rsidR="00471D42">
              <w:rPr>
                <w:b w:val="0"/>
                <w:i/>
              </w:rPr>
              <w:t>Provide</w:t>
            </w:r>
            <w:r w:rsidR="00C96511">
              <w:rPr>
                <w:b w:val="0"/>
                <w:i/>
              </w:rPr>
              <w:t xml:space="preserve"> a </w:t>
            </w:r>
            <w:r w:rsidR="005256E3">
              <w:rPr>
                <w:b w:val="0"/>
                <w:i/>
              </w:rPr>
              <w:t>summary</w:t>
            </w:r>
            <w:r w:rsidR="00C96511">
              <w:rPr>
                <w:b w:val="0"/>
                <w:i/>
              </w:rPr>
              <w:t xml:space="preserve"> of</w:t>
            </w:r>
            <w:r w:rsidRPr="003C7E0B">
              <w:rPr>
                <w:b w:val="0"/>
                <w:i/>
              </w:rPr>
              <w:t xml:space="preserve"> the </w:t>
            </w:r>
            <w:r w:rsidR="00471D42">
              <w:rPr>
                <w:b w:val="0"/>
                <w:i/>
              </w:rPr>
              <w:t>activity.</w:t>
            </w:r>
            <w:r w:rsidR="005256E3">
              <w:rPr>
                <w:b w:val="0"/>
                <w:i/>
              </w:rPr>
              <w:t xml:space="preserve"> Pictures taken during the activity can also be included.</w:t>
            </w:r>
            <w:r w:rsidRPr="003C7E0B">
              <w:rPr>
                <w:b w:val="0"/>
              </w:rPr>
              <w:t>]</w:t>
            </w:r>
          </w:p>
          <w:p w14:paraId="044C7702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47E386F" w14:textId="77777777" w:rsid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07F70BFF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69635DB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383D8E9" w14:textId="77777777" w:rsidR="00922B08" w:rsidRDefault="00922B08" w:rsidP="003C7E0B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E451EBF" w14:textId="2B9D1037" w:rsidR="003C7E0B" w:rsidRPr="003C7E0B" w:rsidRDefault="003C7E0B" w:rsidP="003C7E0B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4CB96C1D" w14:textId="77777777" w:rsidR="003C7E0B" w:rsidRDefault="003C7E0B" w:rsidP="003C7E0B">
            <w:pPr>
              <w:pStyle w:val="Heading1"/>
              <w:ind w:left="0"/>
              <w:outlineLvl w:val="0"/>
            </w:pPr>
          </w:p>
        </w:tc>
      </w:tr>
    </w:tbl>
    <w:p w14:paraId="14454A9D" w14:textId="77777777" w:rsidR="003C7E0B" w:rsidRPr="00471D42" w:rsidRDefault="003C7E0B" w:rsidP="003C7E0B">
      <w:pPr>
        <w:pStyle w:val="BodyText"/>
        <w:rPr>
          <w:iCs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898"/>
      </w:tblGrid>
      <w:tr w:rsidR="00C96511" w14:paraId="20C1E5C2" w14:textId="77777777" w:rsidTr="00272B0A">
        <w:tc>
          <w:tcPr>
            <w:tcW w:w="9242" w:type="dxa"/>
            <w:shd w:val="clear" w:color="auto" w:fill="244061" w:themeFill="accent1" w:themeFillShade="80"/>
          </w:tcPr>
          <w:p w14:paraId="414C2205" w14:textId="04E237E6" w:rsidR="00C96511" w:rsidRDefault="005256E3" w:rsidP="00272B0A">
            <w:pPr>
              <w:pStyle w:val="Heading1"/>
              <w:ind w:left="0"/>
              <w:outlineLvl w:val="0"/>
            </w:pPr>
            <w:r>
              <w:t>Feedback on Activity</w:t>
            </w:r>
          </w:p>
        </w:tc>
      </w:tr>
      <w:tr w:rsidR="00C96511" w14:paraId="3E0789C7" w14:textId="77777777" w:rsidTr="00272B0A">
        <w:tc>
          <w:tcPr>
            <w:tcW w:w="9242" w:type="dxa"/>
          </w:tcPr>
          <w:p w14:paraId="49980DA8" w14:textId="77777777" w:rsidR="00C96511" w:rsidRDefault="00C96511" w:rsidP="00272B0A">
            <w:pPr>
              <w:pStyle w:val="Heading1"/>
              <w:ind w:left="0"/>
              <w:outlineLvl w:val="0"/>
            </w:pPr>
          </w:p>
          <w:p w14:paraId="6950B920" w14:textId="0206EE9E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[</w:t>
            </w:r>
            <w:r w:rsidR="00471D42">
              <w:rPr>
                <w:b w:val="0"/>
                <w:i/>
              </w:rPr>
              <w:t xml:space="preserve">Provide a </w:t>
            </w:r>
            <w:r w:rsidR="005256E3">
              <w:rPr>
                <w:b w:val="0"/>
                <w:i/>
              </w:rPr>
              <w:t>summary of the feedback received with regard to the activity</w:t>
            </w:r>
            <w:r w:rsidR="00471D42">
              <w:rPr>
                <w:b w:val="0"/>
                <w:i/>
              </w:rPr>
              <w:t>.</w:t>
            </w:r>
            <w:r w:rsidR="00471D42" w:rsidRPr="00471D42">
              <w:rPr>
                <w:b w:val="0"/>
                <w:iCs/>
              </w:rPr>
              <w:t>]</w:t>
            </w:r>
          </w:p>
          <w:p w14:paraId="58DAEB52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747F58D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EA3D4E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E2A6720" w14:textId="77777777" w:rsidR="00C96511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C2F09F" w14:textId="77777777" w:rsidR="00C96511" w:rsidRPr="003C7E0B" w:rsidRDefault="00C96511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7095CDDD" w14:textId="77777777" w:rsidR="00C96511" w:rsidRDefault="00C96511" w:rsidP="00272B0A">
            <w:pPr>
              <w:pStyle w:val="Heading1"/>
              <w:ind w:left="0"/>
              <w:outlineLvl w:val="0"/>
            </w:pPr>
          </w:p>
        </w:tc>
      </w:tr>
    </w:tbl>
    <w:p w14:paraId="423D5FC0" w14:textId="77777777" w:rsidR="003C7E0B" w:rsidRDefault="003C7E0B" w:rsidP="003C7E0B">
      <w:pPr>
        <w:pStyle w:val="BodyText"/>
        <w:spacing w:before="2"/>
        <w:rPr>
          <w:i/>
        </w:rPr>
      </w:pPr>
    </w:p>
    <w:p w14:paraId="5DF886AC" w14:textId="77777777" w:rsidR="00C96511" w:rsidRPr="00471D42" w:rsidRDefault="00C96511" w:rsidP="003C7E0B">
      <w:pPr>
        <w:pStyle w:val="BodyText"/>
        <w:spacing w:before="2"/>
        <w:rPr>
          <w:iCs/>
          <w:sz w:val="24"/>
          <w:szCs w:val="24"/>
        </w:rPr>
      </w:pPr>
    </w:p>
    <w:tbl>
      <w:tblPr>
        <w:tblStyle w:val="TableGrid"/>
        <w:tblW w:w="9227" w:type="dxa"/>
        <w:tblInd w:w="118" w:type="dxa"/>
        <w:tblLook w:val="04A0" w:firstRow="1" w:lastRow="0" w:firstColumn="1" w:lastColumn="0" w:noHBand="0" w:noVBand="1"/>
      </w:tblPr>
      <w:tblGrid>
        <w:gridCol w:w="9227"/>
      </w:tblGrid>
      <w:tr w:rsidR="00E83312" w14:paraId="71BF8E83" w14:textId="77777777" w:rsidTr="00064391">
        <w:trPr>
          <w:trHeight w:val="215"/>
        </w:trPr>
        <w:tc>
          <w:tcPr>
            <w:tcW w:w="9227" w:type="dxa"/>
            <w:shd w:val="clear" w:color="auto" w:fill="244061" w:themeFill="accent1" w:themeFillShade="80"/>
          </w:tcPr>
          <w:p w14:paraId="225353B8" w14:textId="0B07ED05" w:rsidR="00E83312" w:rsidRDefault="00922B08" w:rsidP="00272B0A">
            <w:pPr>
              <w:pStyle w:val="Heading1"/>
              <w:ind w:left="0"/>
              <w:outlineLvl w:val="0"/>
            </w:pPr>
            <w:r>
              <w:t>Signature of Head</w:t>
            </w:r>
          </w:p>
        </w:tc>
      </w:tr>
      <w:tr w:rsidR="00E83312" w14:paraId="5570F511" w14:textId="77777777" w:rsidTr="00064391">
        <w:trPr>
          <w:trHeight w:val="3448"/>
        </w:trPr>
        <w:tc>
          <w:tcPr>
            <w:tcW w:w="9227" w:type="dxa"/>
          </w:tcPr>
          <w:p w14:paraId="5CCB1B2B" w14:textId="748681E1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76DE29E4" w14:textId="77777777" w:rsidR="00F71081" w:rsidRPr="00F71081" w:rsidRDefault="00F71081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43FA17E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6C73A6FF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2BDA79AD" w14:textId="77777777" w:rsidR="00225A55" w:rsidRDefault="00225A55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777AB132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38ECB2B7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________________________                                                  ________________</w:t>
            </w:r>
          </w:p>
          <w:p w14:paraId="6B90F184" w14:textId="1C841CD9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Sig</w:t>
            </w:r>
            <w:r w:rsidR="00CA03C6">
              <w:rPr>
                <w:b w:val="0"/>
              </w:rPr>
              <w:t>nature</w:t>
            </w:r>
            <w:r>
              <w:rPr>
                <w:b w:val="0"/>
              </w:rPr>
              <w:t xml:space="preserve">                                                                                            Date</w:t>
            </w:r>
          </w:p>
          <w:p w14:paraId="328E4965" w14:textId="14AE16E3" w:rsidR="00E83312" w:rsidRDefault="00DF6F80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(Head of SIG)</w:t>
            </w:r>
          </w:p>
          <w:p w14:paraId="6C33C953" w14:textId="29CBF549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</w:p>
          <w:p w14:paraId="19BF77D4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E-mail address:</w:t>
            </w:r>
          </w:p>
          <w:p w14:paraId="6164D176" w14:textId="77777777" w:rsidR="00E83312" w:rsidRDefault="00E83312" w:rsidP="00272B0A">
            <w:pPr>
              <w:pStyle w:val="Heading1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Phone contact number: </w:t>
            </w:r>
          </w:p>
          <w:p w14:paraId="73C486B6" w14:textId="77777777" w:rsidR="00E83312" w:rsidRDefault="00E83312" w:rsidP="00F71081">
            <w:pPr>
              <w:pStyle w:val="Heading1"/>
              <w:ind w:left="0"/>
              <w:outlineLvl w:val="0"/>
            </w:pPr>
          </w:p>
        </w:tc>
      </w:tr>
    </w:tbl>
    <w:p w14:paraId="69767E3E" w14:textId="77777777" w:rsidR="003C7E0B" w:rsidRDefault="003C7E0B" w:rsidP="00064391"/>
    <w:sectPr w:rsidR="003C7E0B" w:rsidSect="0013097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4E22" w14:textId="77777777" w:rsidR="00D509CA" w:rsidRPr="00F71081" w:rsidRDefault="00D509CA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176DABA8" w14:textId="77777777" w:rsidR="00D509CA" w:rsidRPr="00F71081" w:rsidRDefault="00D509CA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09985"/>
      <w:docPartObj>
        <w:docPartGallery w:val="Page Numbers (Bottom of Page)"/>
        <w:docPartUnique/>
      </w:docPartObj>
    </w:sdtPr>
    <w:sdtEndPr/>
    <w:sdtContent>
      <w:p w14:paraId="3CDBB118" w14:textId="7D9CD22C" w:rsidR="00F71081" w:rsidRDefault="00983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5AAF4" w14:textId="77777777" w:rsidR="00F71081" w:rsidRDefault="00F7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80B8" w14:textId="77777777" w:rsidR="00D509CA" w:rsidRPr="00F71081" w:rsidRDefault="00D509CA" w:rsidP="00F71081">
      <w:pPr>
        <w:pStyle w:val="Heading1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41A5B491" w14:textId="77777777" w:rsidR="00D509CA" w:rsidRPr="00F71081" w:rsidRDefault="00D509CA" w:rsidP="00F71081">
      <w:pPr>
        <w:pStyle w:val="Heading1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0B"/>
    <w:rsid w:val="00024F59"/>
    <w:rsid w:val="00064391"/>
    <w:rsid w:val="00081CBB"/>
    <w:rsid w:val="0009102B"/>
    <w:rsid w:val="00092F89"/>
    <w:rsid w:val="000D5728"/>
    <w:rsid w:val="00130979"/>
    <w:rsid w:val="0016150A"/>
    <w:rsid w:val="00170F12"/>
    <w:rsid w:val="001F628D"/>
    <w:rsid w:val="00225A55"/>
    <w:rsid w:val="002C5525"/>
    <w:rsid w:val="002C59B7"/>
    <w:rsid w:val="0036046C"/>
    <w:rsid w:val="003C7E0B"/>
    <w:rsid w:val="00413F6B"/>
    <w:rsid w:val="004374DF"/>
    <w:rsid w:val="00471D42"/>
    <w:rsid w:val="005256E3"/>
    <w:rsid w:val="00533276"/>
    <w:rsid w:val="005B2AE8"/>
    <w:rsid w:val="00672350"/>
    <w:rsid w:val="006B0556"/>
    <w:rsid w:val="0071229F"/>
    <w:rsid w:val="007347DE"/>
    <w:rsid w:val="00763F60"/>
    <w:rsid w:val="007D709B"/>
    <w:rsid w:val="008650C8"/>
    <w:rsid w:val="00907D2A"/>
    <w:rsid w:val="00912E0B"/>
    <w:rsid w:val="00922B08"/>
    <w:rsid w:val="0094799B"/>
    <w:rsid w:val="009831E4"/>
    <w:rsid w:val="00993229"/>
    <w:rsid w:val="009B32B3"/>
    <w:rsid w:val="009B6271"/>
    <w:rsid w:val="009B6532"/>
    <w:rsid w:val="00A00BF7"/>
    <w:rsid w:val="00A3767F"/>
    <w:rsid w:val="00A70B2F"/>
    <w:rsid w:val="00A95C34"/>
    <w:rsid w:val="00AA1202"/>
    <w:rsid w:val="00AB7ABC"/>
    <w:rsid w:val="00AD72E1"/>
    <w:rsid w:val="00B36828"/>
    <w:rsid w:val="00B477E4"/>
    <w:rsid w:val="00B716DC"/>
    <w:rsid w:val="00B85882"/>
    <w:rsid w:val="00C5146C"/>
    <w:rsid w:val="00C563A1"/>
    <w:rsid w:val="00C96511"/>
    <w:rsid w:val="00CA03C6"/>
    <w:rsid w:val="00D509CA"/>
    <w:rsid w:val="00D7458E"/>
    <w:rsid w:val="00D95ACA"/>
    <w:rsid w:val="00DC7BD5"/>
    <w:rsid w:val="00DD1E5C"/>
    <w:rsid w:val="00DF6F80"/>
    <w:rsid w:val="00E13623"/>
    <w:rsid w:val="00E23EDB"/>
    <w:rsid w:val="00E56150"/>
    <w:rsid w:val="00E83312"/>
    <w:rsid w:val="00ED2B06"/>
    <w:rsid w:val="00F71081"/>
    <w:rsid w:val="00F7709A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E0F9"/>
  <w15:docId w15:val="{81211299-6A43-4DA6-87EC-77C15C4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7E0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3C7E0B"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7E0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C7E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7E0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3C7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71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081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1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081"/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6F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6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alsig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Parveen Kaur Gill AP Pritam Singh</cp:lastModifiedBy>
  <cp:revision>6</cp:revision>
  <dcterms:created xsi:type="dcterms:W3CDTF">2022-04-24T15:05:00Z</dcterms:created>
  <dcterms:modified xsi:type="dcterms:W3CDTF">2025-12-24T11:06:00Z</dcterms:modified>
</cp:coreProperties>
</file>