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3AD2" w14:textId="77777777" w:rsidR="00130979" w:rsidRDefault="003C7E0B">
      <w:r>
        <w:rPr>
          <w:noProof/>
        </w:rPr>
        <w:drawing>
          <wp:anchor distT="0" distB="0" distL="114300" distR="114300" simplePos="0" relativeHeight="251658240" behindDoc="0" locked="0" layoutInCell="1" allowOverlap="1" wp14:anchorId="01D5EE0A" wp14:editId="07199D20">
            <wp:simplePos x="0" y="0"/>
            <wp:positionH relativeFrom="column">
              <wp:posOffset>-163830</wp:posOffset>
            </wp:positionH>
            <wp:positionV relativeFrom="paragraph">
              <wp:posOffset>-24841</wp:posOffset>
            </wp:positionV>
            <wp:extent cx="5890387" cy="913511"/>
            <wp:effectExtent l="19050" t="19050" r="15113" b="19939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387" cy="913511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DF53CC" w14:textId="77777777" w:rsidR="003C7E0B" w:rsidRDefault="003C7E0B"/>
    <w:p w14:paraId="3D9E73DB" w14:textId="77777777" w:rsidR="003C7E0B" w:rsidRDefault="003C7E0B" w:rsidP="003C7E0B">
      <w:pPr>
        <w:spacing w:before="1"/>
        <w:ind w:left="853" w:right="133"/>
        <w:rPr>
          <w:b/>
          <w:sz w:val="32"/>
        </w:rPr>
      </w:pPr>
    </w:p>
    <w:p w14:paraId="02CF5BA0" w14:textId="77777777" w:rsidR="003C7E0B" w:rsidRDefault="003C7E0B" w:rsidP="003C7E0B">
      <w:pPr>
        <w:spacing w:before="1"/>
        <w:ind w:left="853" w:right="133"/>
        <w:rPr>
          <w:b/>
          <w:sz w:val="32"/>
        </w:rPr>
      </w:pPr>
    </w:p>
    <w:p w14:paraId="67FAAC0A" w14:textId="77777777" w:rsidR="003C7E0B" w:rsidRDefault="003C7E0B" w:rsidP="003C7E0B">
      <w:pPr>
        <w:spacing w:before="1"/>
        <w:ind w:left="853" w:right="133"/>
        <w:rPr>
          <w:b/>
          <w:sz w:val="32"/>
        </w:rPr>
      </w:pPr>
    </w:p>
    <w:p w14:paraId="16A6EE34" w14:textId="77777777" w:rsidR="003C7E0B" w:rsidRDefault="003C7E0B" w:rsidP="003C7E0B">
      <w:pPr>
        <w:spacing w:before="1"/>
        <w:ind w:left="853" w:right="133"/>
        <w:rPr>
          <w:b/>
          <w:sz w:val="32"/>
        </w:rPr>
      </w:pPr>
    </w:p>
    <w:p w14:paraId="13B9F806" w14:textId="77777777" w:rsidR="00724838" w:rsidRDefault="00724838" w:rsidP="00724838">
      <w:pPr>
        <w:spacing w:before="1"/>
        <w:ind w:left="853" w:right="133"/>
        <w:jc w:val="center"/>
        <w:rPr>
          <w:rFonts w:ascii="Verdana" w:hAnsi="Verdana"/>
          <w:b/>
          <w:color w:val="FF0000"/>
          <w:sz w:val="44"/>
          <w:szCs w:val="44"/>
        </w:rPr>
      </w:pPr>
      <w:r>
        <w:rPr>
          <w:rFonts w:ascii="Verdana" w:hAnsi="Verdana"/>
          <w:b/>
          <w:color w:val="FF0000"/>
          <w:sz w:val="44"/>
          <w:szCs w:val="44"/>
        </w:rPr>
        <w:t>MAAL-SIGs</w:t>
      </w:r>
    </w:p>
    <w:p w14:paraId="606CBACC" w14:textId="77777777" w:rsidR="00724838" w:rsidRDefault="00724838" w:rsidP="00724838">
      <w:pPr>
        <w:spacing w:line="288" w:lineRule="atLeast"/>
        <w:jc w:val="center"/>
        <w:outlineLvl w:val="0"/>
        <w:rPr>
          <w:rFonts w:ascii="Lucida Handwriting" w:hAnsi="Lucida Handwriting"/>
          <w:i/>
          <w:kern w:val="36"/>
          <w:sz w:val="36"/>
          <w:szCs w:val="36"/>
        </w:rPr>
      </w:pPr>
      <w:r>
        <w:rPr>
          <w:rFonts w:ascii="Lucida Handwriting" w:hAnsi="Lucida Handwriting"/>
          <w:i/>
          <w:kern w:val="36"/>
          <w:sz w:val="36"/>
          <w:szCs w:val="36"/>
        </w:rPr>
        <w:t>Making It Happen</w:t>
      </w:r>
    </w:p>
    <w:p w14:paraId="40EB5588" w14:textId="77777777" w:rsidR="00724838" w:rsidRDefault="00724838" w:rsidP="00D7458E">
      <w:pPr>
        <w:spacing w:before="1"/>
        <w:ind w:left="853" w:right="133"/>
        <w:jc w:val="center"/>
        <w:rPr>
          <w:b/>
          <w:sz w:val="32"/>
        </w:rPr>
      </w:pPr>
    </w:p>
    <w:p w14:paraId="1D0D00F5" w14:textId="64342E91" w:rsidR="003C7E0B" w:rsidRDefault="00B716DC" w:rsidP="00D7458E">
      <w:pPr>
        <w:spacing w:before="1"/>
        <w:ind w:left="853" w:right="133"/>
        <w:jc w:val="center"/>
        <w:rPr>
          <w:b/>
          <w:sz w:val="32"/>
        </w:rPr>
      </w:pPr>
      <w:r>
        <w:rPr>
          <w:b/>
          <w:sz w:val="32"/>
        </w:rPr>
        <w:t>ACTIVITY</w:t>
      </w:r>
      <w:r w:rsidR="00D7458E">
        <w:rPr>
          <w:b/>
          <w:sz w:val="32"/>
        </w:rPr>
        <w:t xml:space="preserve"> </w:t>
      </w:r>
      <w:r w:rsidR="009B6532">
        <w:rPr>
          <w:b/>
          <w:sz w:val="32"/>
        </w:rPr>
        <w:t xml:space="preserve">APPLICATION </w:t>
      </w:r>
      <w:r w:rsidR="00D7458E">
        <w:rPr>
          <w:b/>
          <w:sz w:val="32"/>
        </w:rPr>
        <w:t>FORM</w:t>
      </w:r>
    </w:p>
    <w:p w14:paraId="3445D801" w14:textId="5C4AF54B" w:rsidR="003D31C0" w:rsidRDefault="003D31C0" w:rsidP="00D7458E">
      <w:pPr>
        <w:spacing w:before="1"/>
        <w:ind w:left="853" w:right="133"/>
        <w:jc w:val="center"/>
        <w:rPr>
          <w:b/>
          <w:sz w:val="32"/>
        </w:rPr>
      </w:pPr>
      <w:r>
        <w:rPr>
          <w:b/>
          <w:sz w:val="32"/>
        </w:rPr>
        <w:t>(before the activity)</w:t>
      </w:r>
    </w:p>
    <w:p w14:paraId="16EA7619" w14:textId="77777777" w:rsidR="003C7E0B" w:rsidRDefault="003C7E0B" w:rsidP="003C7E0B">
      <w:pPr>
        <w:pStyle w:val="Heading1"/>
      </w:pPr>
    </w:p>
    <w:p w14:paraId="3BC14E4F" w14:textId="77777777" w:rsidR="003C7E0B" w:rsidRDefault="003C7E0B" w:rsidP="003C7E0B">
      <w:pPr>
        <w:pStyle w:val="Heading1"/>
      </w:pPr>
    </w:p>
    <w:p w14:paraId="7B8747E0" w14:textId="510EB2C5" w:rsidR="00DF6F80" w:rsidRDefault="00DF6F80" w:rsidP="00F71081">
      <w:pPr>
        <w:pStyle w:val="Heading1"/>
        <w:ind w:left="0"/>
        <w:rPr>
          <w:b w:val="0"/>
          <w:bCs w:val="0"/>
        </w:rPr>
      </w:pPr>
      <w:r>
        <w:rPr>
          <w:b w:val="0"/>
        </w:rPr>
        <w:t>S</w:t>
      </w:r>
      <w:r w:rsidR="00F71081">
        <w:rPr>
          <w:b w:val="0"/>
        </w:rPr>
        <w:t xml:space="preserve">ubmit the completed form to the MAAL SIG </w:t>
      </w:r>
      <w:r w:rsidR="009B6532">
        <w:rPr>
          <w:b w:val="0"/>
        </w:rPr>
        <w:t>committee via</w:t>
      </w:r>
      <w:r w:rsidR="00B477E4">
        <w:rPr>
          <w:b w:val="0"/>
        </w:rPr>
        <w:t xml:space="preserve"> </w:t>
      </w:r>
      <w:hyperlink r:id="rId7" w:history="1">
        <w:r w:rsidR="008150CA" w:rsidRPr="00E37F00">
          <w:rPr>
            <w:rStyle w:val="Hyperlink"/>
            <w:b w:val="0"/>
            <w:bCs w:val="0"/>
          </w:rPr>
          <w:t>maalsig2@gmail.com</w:t>
        </w:r>
      </w:hyperlink>
    </w:p>
    <w:p w14:paraId="0D33F6E3" w14:textId="77777777" w:rsidR="00E23EDB" w:rsidRDefault="00E23EDB" w:rsidP="008150CA">
      <w:pPr>
        <w:pStyle w:val="Heading1"/>
        <w:ind w:left="0"/>
      </w:pPr>
    </w:p>
    <w:p w14:paraId="3E280E5E" w14:textId="77777777" w:rsidR="00F71081" w:rsidRDefault="00F71081" w:rsidP="003C7E0B">
      <w:pPr>
        <w:pStyle w:val="Heading1"/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3051"/>
        <w:gridCol w:w="5847"/>
      </w:tblGrid>
      <w:tr w:rsidR="003C7E0B" w:rsidRPr="007347DE" w14:paraId="43031B6C" w14:textId="77777777" w:rsidTr="00CA03C6">
        <w:tc>
          <w:tcPr>
            <w:tcW w:w="3051" w:type="dxa"/>
          </w:tcPr>
          <w:p w14:paraId="21BBF7E7" w14:textId="108DBCAD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  <w:r w:rsidRPr="007347DE">
              <w:rPr>
                <w:b w:val="0"/>
              </w:rPr>
              <w:t>Name of</w:t>
            </w:r>
            <w:r w:rsidR="007347DE">
              <w:rPr>
                <w:b w:val="0"/>
              </w:rPr>
              <w:t xml:space="preserve"> </w:t>
            </w:r>
            <w:r w:rsidRPr="007347DE">
              <w:rPr>
                <w:b w:val="0"/>
              </w:rPr>
              <w:t>SIG</w:t>
            </w:r>
            <w:r w:rsidR="00CA03C6">
              <w:rPr>
                <w:b w:val="0"/>
              </w:rPr>
              <w:t>:</w:t>
            </w:r>
          </w:p>
        </w:tc>
        <w:tc>
          <w:tcPr>
            <w:tcW w:w="5847" w:type="dxa"/>
          </w:tcPr>
          <w:p w14:paraId="432224E5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0FEE4614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  <w:tr w:rsidR="003C7E0B" w:rsidRPr="007347DE" w14:paraId="0832C09F" w14:textId="77777777" w:rsidTr="00CA03C6">
        <w:tc>
          <w:tcPr>
            <w:tcW w:w="3051" w:type="dxa"/>
          </w:tcPr>
          <w:p w14:paraId="693FD3E0" w14:textId="288BF371" w:rsidR="003C7E0B" w:rsidRPr="007347DE" w:rsidRDefault="00064391" w:rsidP="003C7E0B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Name of </w:t>
            </w:r>
            <w:r w:rsidR="00CA03C6">
              <w:rPr>
                <w:b w:val="0"/>
              </w:rPr>
              <w:t>SIG Head:</w:t>
            </w:r>
          </w:p>
          <w:p w14:paraId="50B029D1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  <w:tc>
          <w:tcPr>
            <w:tcW w:w="5847" w:type="dxa"/>
          </w:tcPr>
          <w:p w14:paraId="114110EB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  <w:tr w:rsidR="003C7E0B" w:rsidRPr="007347DE" w14:paraId="58ECF045" w14:textId="77777777" w:rsidTr="00CA03C6">
        <w:tc>
          <w:tcPr>
            <w:tcW w:w="3051" w:type="dxa"/>
          </w:tcPr>
          <w:p w14:paraId="1E143E8C" w14:textId="017B4010" w:rsidR="003C7E0B" w:rsidRPr="007347DE" w:rsidRDefault="00CA03C6" w:rsidP="003C7E0B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Name of proposed activity</w:t>
            </w:r>
            <w:r w:rsidR="00064391">
              <w:rPr>
                <w:b w:val="0"/>
              </w:rPr>
              <w:t>:</w:t>
            </w:r>
          </w:p>
          <w:p w14:paraId="09B04FD6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  <w:tc>
          <w:tcPr>
            <w:tcW w:w="5847" w:type="dxa"/>
          </w:tcPr>
          <w:p w14:paraId="4BF38973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  <w:tr w:rsidR="003C7E0B" w:rsidRPr="007347DE" w14:paraId="6EF97B48" w14:textId="77777777" w:rsidTr="00CA03C6">
        <w:tc>
          <w:tcPr>
            <w:tcW w:w="3051" w:type="dxa"/>
          </w:tcPr>
          <w:p w14:paraId="3BA777B0" w14:textId="70F04024" w:rsidR="00CA03C6" w:rsidRPr="007347DE" w:rsidRDefault="00CA03C6" w:rsidP="00CA03C6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Date of proposed activity:</w:t>
            </w:r>
          </w:p>
          <w:p w14:paraId="14CA6BB3" w14:textId="477DAECB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  <w:tc>
          <w:tcPr>
            <w:tcW w:w="5847" w:type="dxa"/>
          </w:tcPr>
          <w:p w14:paraId="34926355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  <w:tr w:rsidR="0071229F" w:rsidRPr="007347DE" w14:paraId="178AFEC6" w14:textId="77777777" w:rsidTr="00CA03C6">
        <w:trPr>
          <w:trHeight w:val="271"/>
        </w:trPr>
        <w:tc>
          <w:tcPr>
            <w:tcW w:w="3051" w:type="dxa"/>
          </w:tcPr>
          <w:p w14:paraId="7DDD4EFD" w14:textId="77777777" w:rsidR="0071229F" w:rsidRDefault="00CA03C6" w:rsidP="00CA03C6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Time of proposed activity:</w:t>
            </w:r>
          </w:p>
          <w:p w14:paraId="3B17AE64" w14:textId="2444C8EF" w:rsidR="00CA03C6" w:rsidRPr="007347DE" w:rsidRDefault="00CA03C6" w:rsidP="00CA03C6">
            <w:pPr>
              <w:pStyle w:val="Heading1"/>
              <w:ind w:left="0"/>
              <w:outlineLvl w:val="0"/>
              <w:rPr>
                <w:b w:val="0"/>
              </w:rPr>
            </w:pPr>
          </w:p>
        </w:tc>
        <w:tc>
          <w:tcPr>
            <w:tcW w:w="5847" w:type="dxa"/>
          </w:tcPr>
          <w:p w14:paraId="1CF253F1" w14:textId="77777777" w:rsidR="0071229F" w:rsidRPr="007347DE" w:rsidRDefault="0071229F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  <w:tr w:rsidR="0071229F" w:rsidRPr="007347DE" w14:paraId="4842BDFC" w14:textId="77777777" w:rsidTr="00CA03C6">
        <w:tc>
          <w:tcPr>
            <w:tcW w:w="3051" w:type="dxa"/>
          </w:tcPr>
          <w:p w14:paraId="71FDB1C8" w14:textId="77777777" w:rsidR="0071229F" w:rsidRDefault="00CA03C6" w:rsidP="003C7E0B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Venue of proposed activity:</w:t>
            </w:r>
          </w:p>
          <w:p w14:paraId="4A5CAA93" w14:textId="2E2C3BC5" w:rsidR="00CA03C6" w:rsidRPr="007347DE" w:rsidRDefault="00CA03C6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  <w:tc>
          <w:tcPr>
            <w:tcW w:w="5847" w:type="dxa"/>
          </w:tcPr>
          <w:p w14:paraId="6008AF87" w14:textId="77777777" w:rsidR="0071229F" w:rsidRPr="007347DE" w:rsidRDefault="0071229F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</w:tbl>
    <w:p w14:paraId="08107AE2" w14:textId="77777777" w:rsidR="003C7E0B" w:rsidRDefault="003C7E0B" w:rsidP="003C7E0B">
      <w:pPr>
        <w:pStyle w:val="Heading1"/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8898"/>
      </w:tblGrid>
      <w:tr w:rsidR="003C7E0B" w14:paraId="6C3BD7EA" w14:textId="77777777" w:rsidTr="007D709B">
        <w:tc>
          <w:tcPr>
            <w:tcW w:w="9124" w:type="dxa"/>
            <w:shd w:val="clear" w:color="auto" w:fill="244061" w:themeFill="accent1" w:themeFillShade="80"/>
          </w:tcPr>
          <w:p w14:paraId="7B46F542" w14:textId="777A6EFE" w:rsidR="003C7E0B" w:rsidRDefault="00CA03C6" w:rsidP="003C7E0B">
            <w:pPr>
              <w:pStyle w:val="Heading1"/>
              <w:ind w:left="0"/>
              <w:outlineLvl w:val="0"/>
            </w:pPr>
            <w:r>
              <w:t>Summary of Activity</w:t>
            </w:r>
          </w:p>
        </w:tc>
      </w:tr>
      <w:tr w:rsidR="003C7E0B" w14:paraId="00756F81" w14:textId="77777777" w:rsidTr="007D709B">
        <w:tc>
          <w:tcPr>
            <w:tcW w:w="9124" w:type="dxa"/>
          </w:tcPr>
          <w:p w14:paraId="4ED71E6C" w14:textId="77777777" w:rsidR="003C7E0B" w:rsidRDefault="003C7E0B" w:rsidP="003C7E0B">
            <w:pPr>
              <w:pStyle w:val="Heading1"/>
              <w:ind w:left="0"/>
              <w:outlineLvl w:val="0"/>
            </w:pPr>
          </w:p>
          <w:p w14:paraId="2DB6FD29" w14:textId="4851CBA8" w:rsidR="003C7E0B" w:rsidRPr="003C7E0B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  <w:r w:rsidRPr="003C7E0B">
              <w:rPr>
                <w:b w:val="0"/>
              </w:rPr>
              <w:t>[</w:t>
            </w:r>
            <w:r w:rsidR="00471D42">
              <w:rPr>
                <w:b w:val="0"/>
                <w:i/>
              </w:rPr>
              <w:t>Provide</w:t>
            </w:r>
            <w:r w:rsidR="00C96511">
              <w:rPr>
                <w:b w:val="0"/>
                <w:i/>
              </w:rPr>
              <w:t xml:space="preserve"> a brief </w:t>
            </w:r>
            <w:r w:rsidR="00471D42">
              <w:rPr>
                <w:b w:val="0"/>
                <w:i/>
              </w:rPr>
              <w:t>description</w:t>
            </w:r>
            <w:r w:rsidR="00C96511">
              <w:rPr>
                <w:b w:val="0"/>
                <w:i/>
              </w:rPr>
              <w:t xml:space="preserve"> of</w:t>
            </w:r>
            <w:r w:rsidRPr="003C7E0B">
              <w:rPr>
                <w:b w:val="0"/>
                <w:i/>
              </w:rPr>
              <w:t xml:space="preserve"> the </w:t>
            </w:r>
            <w:r w:rsidR="00471D42">
              <w:rPr>
                <w:b w:val="0"/>
                <w:i/>
              </w:rPr>
              <w:t>activity.</w:t>
            </w:r>
            <w:r w:rsidRPr="003C7E0B">
              <w:rPr>
                <w:b w:val="0"/>
              </w:rPr>
              <w:t>]</w:t>
            </w:r>
          </w:p>
          <w:p w14:paraId="044C7702" w14:textId="77777777" w:rsidR="003C7E0B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047E386F" w14:textId="77777777" w:rsidR="003C7E0B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07F70BFF" w14:textId="77777777" w:rsidR="00922B08" w:rsidRDefault="00922B08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669635DB" w14:textId="77777777" w:rsidR="00922B08" w:rsidRDefault="00922B08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4383D8E9" w14:textId="77777777" w:rsidR="00922B08" w:rsidRDefault="00922B08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4E451EBF" w14:textId="2B9D1037" w:rsidR="003C7E0B" w:rsidRPr="003C7E0B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14:paraId="4CB96C1D" w14:textId="77777777" w:rsidR="003C7E0B" w:rsidRDefault="003C7E0B" w:rsidP="003C7E0B">
            <w:pPr>
              <w:pStyle w:val="Heading1"/>
              <w:ind w:left="0"/>
              <w:outlineLvl w:val="0"/>
            </w:pPr>
          </w:p>
        </w:tc>
      </w:tr>
    </w:tbl>
    <w:p w14:paraId="14454A9D" w14:textId="77777777" w:rsidR="003C7E0B" w:rsidRPr="00471D42" w:rsidRDefault="003C7E0B" w:rsidP="003C7E0B">
      <w:pPr>
        <w:pStyle w:val="BodyText"/>
        <w:rPr>
          <w:iCs/>
          <w:sz w:val="24"/>
          <w:szCs w:val="24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8898"/>
      </w:tblGrid>
      <w:tr w:rsidR="00C96511" w14:paraId="20C1E5C2" w14:textId="77777777" w:rsidTr="00272B0A">
        <w:tc>
          <w:tcPr>
            <w:tcW w:w="9242" w:type="dxa"/>
            <w:shd w:val="clear" w:color="auto" w:fill="244061" w:themeFill="accent1" w:themeFillShade="80"/>
          </w:tcPr>
          <w:p w14:paraId="414C2205" w14:textId="6EF1EB76" w:rsidR="00C96511" w:rsidRDefault="00471D42" w:rsidP="00272B0A">
            <w:pPr>
              <w:pStyle w:val="Heading1"/>
              <w:ind w:left="0"/>
              <w:outlineLvl w:val="0"/>
            </w:pPr>
            <w:r>
              <w:t>Proposed budget (if applicable)</w:t>
            </w:r>
          </w:p>
        </w:tc>
      </w:tr>
      <w:tr w:rsidR="00C96511" w14:paraId="3E0789C7" w14:textId="77777777" w:rsidTr="00272B0A">
        <w:tc>
          <w:tcPr>
            <w:tcW w:w="9242" w:type="dxa"/>
          </w:tcPr>
          <w:p w14:paraId="49980DA8" w14:textId="77777777" w:rsidR="00C96511" w:rsidRDefault="00C96511" w:rsidP="00272B0A">
            <w:pPr>
              <w:pStyle w:val="Heading1"/>
              <w:ind w:left="0"/>
              <w:outlineLvl w:val="0"/>
            </w:pPr>
          </w:p>
          <w:p w14:paraId="6950B920" w14:textId="456623B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[</w:t>
            </w:r>
            <w:r w:rsidR="000B5F99">
              <w:rPr>
                <w:b w:val="0"/>
                <w:i/>
              </w:rPr>
              <w:t>Provide an itemis</w:t>
            </w:r>
            <w:r w:rsidR="00471D42">
              <w:rPr>
                <w:b w:val="0"/>
                <w:i/>
              </w:rPr>
              <w:t>ed budget of the activity.</w:t>
            </w:r>
            <w:r w:rsidR="00471D42" w:rsidRPr="00471D42">
              <w:rPr>
                <w:b w:val="0"/>
                <w:iCs/>
              </w:rPr>
              <w:t>]</w:t>
            </w:r>
          </w:p>
          <w:p w14:paraId="58DAEB52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1747F58D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3EA3D4E0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2E2A6720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2BC2F09F" w14:textId="77777777" w:rsidR="00C96511" w:rsidRPr="003C7E0B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14:paraId="7095CDDD" w14:textId="77777777" w:rsidR="00C96511" w:rsidRDefault="00C96511" w:rsidP="00272B0A">
            <w:pPr>
              <w:pStyle w:val="Heading1"/>
              <w:ind w:left="0"/>
              <w:outlineLvl w:val="0"/>
            </w:pPr>
          </w:p>
        </w:tc>
      </w:tr>
    </w:tbl>
    <w:p w14:paraId="423D5FC0" w14:textId="77777777" w:rsidR="003C7E0B" w:rsidRDefault="003C7E0B" w:rsidP="003C7E0B">
      <w:pPr>
        <w:pStyle w:val="BodyText"/>
        <w:spacing w:before="2"/>
        <w:rPr>
          <w:i/>
        </w:rPr>
      </w:pPr>
    </w:p>
    <w:p w14:paraId="5DF886AC" w14:textId="77777777" w:rsidR="00C96511" w:rsidRPr="00471D42" w:rsidRDefault="00C96511" w:rsidP="003C7E0B">
      <w:pPr>
        <w:pStyle w:val="BodyText"/>
        <w:spacing w:before="2"/>
        <w:rPr>
          <w:iCs/>
          <w:sz w:val="24"/>
          <w:szCs w:val="24"/>
        </w:rPr>
      </w:pPr>
    </w:p>
    <w:tbl>
      <w:tblPr>
        <w:tblStyle w:val="TableGrid"/>
        <w:tblW w:w="8967" w:type="dxa"/>
        <w:tblInd w:w="118" w:type="dxa"/>
        <w:tblLook w:val="04A0" w:firstRow="1" w:lastRow="0" w:firstColumn="1" w:lastColumn="0" w:noHBand="0" w:noVBand="1"/>
      </w:tblPr>
      <w:tblGrid>
        <w:gridCol w:w="8967"/>
      </w:tblGrid>
      <w:tr w:rsidR="00E83312" w14:paraId="71BF8E83" w14:textId="77777777" w:rsidTr="008150CA">
        <w:trPr>
          <w:trHeight w:val="215"/>
        </w:trPr>
        <w:tc>
          <w:tcPr>
            <w:tcW w:w="8967" w:type="dxa"/>
            <w:shd w:val="clear" w:color="auto" w:fill="244061" w:themeFill="accent1" w:themeFillShade="80"/>
          </w:tcPr>
          <w:p w14:paraId="225353B8" w14:textId="0B07ED05" w:rsidR="00E83312" w:rsidRDefault="00922B08" w:rsidP="00272B0A">
            <w:pPr>
              <w:pStyle w:val="Heading1"/>
              <w:ind w:left="0"/>
              <w:outlineLvl w:val="0"/>
            </w:pPr>
            <w:r>
              <w:t>Signature of Head</w:t>
            </w:r>
          </w:p>
        </w:tc>
      </w:tr>
      <w:tr w:rsidR="00E83312" w14:paraId="5570F511" w14:textId="77777777" w:rsidTr="008150CA">
        <w:trPr>
          <w:trHeight w:val="3448"/>
        </w:trPr>
        <w:tc>
          <w:tcPr>
            <w:tcW w:w="8967" w:type="dxa"/>
          </w:tcPr>
          <w:p w14:paraId="5CCB1B2B" w14:textId="748681E1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76DE29E4" w14:textId="77777777" w:rsidR="00F71081" w:rsidRPr="00F71081" w:rsidRDefault="00F7108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43FA17E6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6C73A6FF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2BDA79AD" w14:textId="77777777" w:rsidR="00225A55" w:rsidRDefault="00225A55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777AB132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38ECB2B7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________________________                                                  ________________</w:t>
            </w:r>
          </w:p>
          <w:p w14:paraId="6B90F184" w14:textId="1C841CD9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Sig</w:t>
            </w:r>
            <w:r w:rsidR="00CA03C6">
              <w:rPr>
                <w:b w:val="0"/>
              </w:rPr>
              <w:t>nature</w:t>
            </w:r>
            <w:r>
              <w:rPr>
                <w:b w:val="0"/>
              </w:rPr>
              <w:t xml:space="preserve">                                                                                            Date</w:t>
            </w:r>
          </w:p>
          <w:p w14:paraId="328E4965" w14:textId="14AE16E3" w:rsidR="00E83312" w:rsidRDefault="00DF6F80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(Head of SIG)</w:t>
            </w:r>
          </w:p>
          <w:p w14:paraId="6C33C953" w14:textId="29CBF549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19BF77D4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E-mail address:</w:t>
            </w:r>
          </w:p>
          <w:p w14:paraId="6164D176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Phone contact number: </w:t>
            </w:r>
          </w:p>
          <w:p w14:paraId="73C486B6" w14:textId="77777777" w:rsidR="00E83312" w:rsidRDefault="00E83312" w:rsidP="00F71081">
            <w:pPr>
              <w:pStyle w:val="Heading1"/>
              <w:ind w:left="0"/>
              <w:outlineLvl w:val="0"/>
            </w:pPr>
          </w:p>
        </w:tc>
      </w:tr>
    </w:tbl>
    <w:p w14:paraId="69767E3E" w14:textId="77777777" w:rsidR="003C7E0B" w:rsidRDefault="003C7E0B" w:rsidP="00064391"/>
    <w:sectPr w:rsidR="003C7E0B" w:rsidSect="0013097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553D" w14:textId="77777777" w:rsidR="00E928E8" w:rsidRPr="00F71081" w:rsidRDefault="00E928E8" w:rsidP="00F71081">
      <w:pPr>
        <w:pStyle w:val="Heading1"/>
        <w:rPr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14:paraId="7FA061A8" w14:textId="77777777" w:rsidR="00E928E8" w:rsidRPr="00F71081" w:rsidRDefault="00E928E8" w:rsidP="00F71081">
      <w:pPr>
        <w:pStyle w:val="Heading1"/>
        <w:rPr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09985"/>
      <w:docPartObj>
        <w:docPartGallery w:val="Page Numbers (Bottom of Page)"/>
        <w:docPartUnique/>
      </w:docPartObj>
    </w:sdtPr>
    <w:sdtEndPr/>
    <w:sdtContent>
      <w:p w14:paraId="3CDBB118" w14:textId="65A88B4A" w:rsidR="00F71081" w:rsidRDefault="009831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8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25AAF4" w14:textId="77777777" w:rsidR="00F71081" w:rsidRDefault="00F71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1111" w14:textId="77777777" w:rsidR="00E928E8" w:rsidRPr="00F71081" w:rsidRDefault="00E928E8" w:rsidP="00F71081">
      <w:pPr>
        <w:pStyle w:val="Heading1"/>
        <w:rPr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14:paraId="36025170" w14:textId="77777777" w:rsidR="00E928E8" w:rsidRPr="00F71081" w:rsidRDefault="00E928E8" w:rsidP="00F71081">
      <w:pPr>
        <w:pStyle w:val="Heading1"/>
        <w:rPr>
          <w:b w:val="0"/>
          <w:bCs w:val="0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0B"/>
    <w:rsid w:val="00024F59"/>
    <w:rsid w:val="00033002"/>
    <w:rsid w:val="00064391"/>
    <w:rsid w:val="00081CBB"/>
    <w:rsid w:val="0009102B"/>
    <w:rsid w:val="00092F89"/>
    <w:rsid w:val="000A1E9A"/>
    <w:rsid w:val="000B5F99"/>
    <w:rsid w:val="000D5728"/>
    <w:rsid w:val="00130979"/>
    <w:rsid w:val="0016150A"/>
    <w:rsid w:val="00225A55"/>
    <w:rsid w:val="002C5525"/>
    <w:rsid w:val="002C59B7"/>
    <w:rsid w:val="00353B00"/>
    <w:rsid w:val="003C7E0B"/>
    <w:rsid w:val="003D31C0"/>
    <w:rsid w:val="00413F6B"/>
    <w:rsid w:val="004374DF"/>
    <w:rsid w:val="00471D42"/>
    <w:rsid w:val="005B2AE8"/>
    <w:rsid w:val="00672350"/>
    <w:rsid w:val="006B0556"/>
    <w:rsid w:val="0071229F"/>
    <w:rsid w:val="00724838"/>
    <w:rsid w:val="007347DE"/>
    <w:rsid w:val="007D709B"/>
    <w:rsid w:val="008150CA"/>
    <w:rsid w:val="008650C8"/>
    <w:rsid w:val="00907D2A"/>
    <w:rsid w:val="00912E0B"/>
    <w:rsid w:val="00922B08"/>
    <w:rsid w:val="0094799B"/>
    <w:rsid w:val="009831E4"/>
    <w:rsid w:val="00993229"/>
    <w:rsid w:val="009B32B3"/>
    <w:rsid w:val="009B6271"/>
    <w:rsid w:val="009B6532"/>
    <w:rsid w:val="00A3767F"/>
    <w:rsid w:val="00A95C34"/>
    <w:rsid w:val="00AA1202"/>
    <w:rsid w:val="00AB7ABC"/>
    <w:rsid w:val="00AD72E1"/>
    <w:rsid w:val="00B36828"/>
    <w:rsid w:val="00B477E4"/>
    <w:rsid w:val="00B716DC"/>
    <w:rsid w:val="00C5146C"/>
    <w:rsid w:val="00C96511"/>
    <w:rsid w:val="00CA03C6"/>
    <w:rsid w:val="00D7458E"/>
    <w:rsid w:val="00D95ACA"/>
    <w:rsid w:val="00DF6F80"/>
    <w:rsid w:val="00E13623"/>
    <w:rsid w:val="00E23EDB"/>
    <w:rsid w:val="00E56150"/>
    <w:rsid w:val="00E83312"/>
    <w:rsid w:val="00E928E8"/>
    <w:rsid w:val="00ED2B06"/>
    <w:rsid w:val="00F04C14"/>
    <w:rsid w:val="00F71081"/>
    <w:rsid w:val="00F7709A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0E0F9"/>
  <w15:docId w15:val="{81211299-6A43-4DA6-87EC-77C15C48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7E0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3C7E0B"/>
    <w:pPr>
      <w:ind w:left="11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7E0B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C7E0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7E0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3C7E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71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081"/>
    <w:rPr>
      <w:rFonts w:ascii="Times New Roman" w:eastAsia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71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081"/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F6F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77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15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alsig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Parveen Kaur Gill AP Pritam Singh</cp:lastModifiedBy>
  <cp:revision>5</cp:revision>
  <dcterms:created xsi:type="dcterms:W3CDTF">2022-04-24T15:07:00Z</dcterms:created>
  <dcterms:modified xsi:type="dcterms:W3CDTF">2025-12-24T11:00:00Z</dcterms:modified>
</cp:coreProperties>
</file>